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922"/>
    <w:multiLevelType w:val="hybridMultilevel"/>
    <w:tmpl w:val="CBF2B6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B2144F"/>
    <w:multiLevelType w:val="hybridMultilevel"/>
    <w:tmpl w:val="A67ED9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EF44CA"/>
    <w:multiLevelType w:val="hybridMultilevel"/>
    <w:tmpl w:val="8FD67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5456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031456"/>
    <w:multiLevelType w:val="multilevel"/>
    <w:tmpl w:val="DD9A1954"/>
    <w:lvl w:ilvl="0">
      <w:start w:val="4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3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sz w:val="20"/>
        <w:szCs w:val="2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pStyle w:val="Heading4"/>
      <w:lvlText w:val="%1.%2.%3"/>
      <w:lvlJc w:val="left"/>
      <w:pPr>
        <w:tabs>
          <w:tab w:val="num" w:pos="1044"/>
        </w:tabs>
        <w:ind w:left="1044" w:hanging="864"/>
      </w:pPr>
      <w:rPr>
        <w:rFonts w:hint="default"/>
        <w:b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 w:val="0"/>
        <w:u w:val="no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E815DC1"/>
    <w:multiLevelType w:val="hybridMultilevel"/>
    <w:tmpl w:val="A9580B24"/>
    <w:lvl w:ilvl="0" w:tplc="31F033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545456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669171">
    <w:abstractNumId w:val="3"/>
  </w:num>
  <w:num w:numId="2" w16cid:durableId="1331834573">
    <w:abstractNumId w:val="3"/>
  </w:num>
  <w:num w:numId="3" w16cid:durableId="13043576">
    <w:abstractNumId w:val="3"/>
  </w:num>
  <w:num w:numId="4" w16cid:durableId="1374307924">
    <w:abstractNumId w:val="3"/>
  </w:num>
  <w:num w:numId="5" w16cid:durableId="1676028147">
    <w:abstractNumId w:val="3"/>
  </w:num>
  <w:num w:numId="6" w16cid:durableId="568805039">
    <w:abstractNumId w:val="3"/>
  </w:num>
  <w:num w:numId="7" w16cid:durableId="1395852896">
    <w:abstractNumId w:val="3"/>
  </w:num>
  <w:num w:numId="8" w16cid:durableId="283389868">
    <w:abstractNumId w:val="3"/>
  </w:num>
  <w:num w:numId="9" w16cid:durableId="553734594">
    <w:abstractNumId w:val="3"/>
  </w:num>
  <w:num w:numId="10" w16cid:durableId="2002195384">
    <w:abstractNumId w:val="1"/>
  </w:num>
  <w:num w:numId="11" w16cid:durableId="1442608749">
    <w:abstractNumId w:val="0"/>
  </w:num>
  <w:num w:numId="12" w16cid:durableId="1800299752">
    <w:abstractNumId w:val="3"/>
  </w:num>
  <w:num w:numId="13" w16cid:durableId="1673214117">
    <w:abstractNumId w:val="3"/>
  </w:num>
  <w:num w:numId="14" w16cid:durableId="1378119155">
    <w:abstractNumId w:val="3"/>
  </w:num>
  <w:num w:numId="15" w16cid:durableId="1438871602">
    <w:abstractNumId w:val="4"/>
  </w:num>
  <w:num w:numId="16" w16cid:durableId="859900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25"/>
    <w:rsid w:val="000311CA"/>
    <w:rsid w:val="000A1645"/>
    <w:rsid w:val="000E1095"/>
    <w:rsid w:val="00106176"/>
    <w:rsid w:val="001332BD"/>
    <w:rsid w:val="001513DA"/>
    <w:rsid w:val="0017789B"/>
    <w:rsid w:val="001B5915"/>
    <w:rsid w:val="001C39D8"/>
    <w:rsid w:val="00250076"/>
    <w:rsid w:val="00252943"/>
    <w:rsid w:val="002F437C"/>
    <w:rsid w:val="003667EC"/>
    <w:rsid w:val="003A0729"/>
    <w:rsid w:val="003A299A"/>
    <w:rsid w:val="003B3E9F"/>
    <w:rsid w:val="003D085E"/>
    <w:rsid w:val="003E7C3F"/>
    <w:rsid w:val="003F643C"/>
    <w:rsid w:val="00404BE5"/>
    <w:rsid w:val="0041063A"/>
    <w:rsid w:val="00445615"/>
    <w:rsid w:val="00464D72"/>
    <w:rsid w:val="00481BC3"/>
    <w:rsid w:val="00481DF2"/>
    <w:rsid w:val="00482CE7"/>
    <w:rsid w:val="004A0294"/>
    <w:rsid w:val="004D75B0"/>
    <w:rsid w:val="0050300A"/>
    <w:rsid w:val="005122FB"/>
    <w:rsid w:val="00516ABB"/>
    <w:rsid w:val="005404E5"/>
    <w:rsid w:val="00541B42"/>
    <w:rsid w:val="0054318C"/>
    <w:rsid w:val="00565829"/>
    <w:rsid w:val="00571F2D"/>
    <w:rsid w:val="00575349"/>
    <w:rsid w:val="00585792"/>
    <w:rsid w:val="005A5257"/>
    <w:rsid w:val="005B711C"/>
    <w:rsid w:val="005C3959"/>
    <w:rsid w:val="006571E6"/>
    <w:rsid w:val="006619B0"/>
    <w:rsid w:val="006A24A1"/>
    <w:rsid w:val="006C410E"/>
    <w:rsid w:val="00720ECE"/>
    <w:rsid w:val="0072748B"/>
    <w:rsid w:val="0075116E"/>
    <w:rsid w:val="00756795"/>
    <w:rsid w:val="00783312"/>
    <w:rsid w:val="007F5A28"/>
    <w:rsid w:val="00801567"/>
    <w:rsid w:val="0081173C"/>
    <w:rsid w:val="00816412"/>
    <w:rsid w:val="00823488"/>
    <w:rsid w:val="008410FE"/>
    <w:rsid w:val="00851BF3"/>
    <w:rsid w:val="008C0613"/>
    <w:rsid w:val="008C6EC6"/>
    <w:rsid w:val="00915B6D"/>
    <w:rsid w:val="0091641E"/>
    <w:rsid w:val="009445E9"/>
    <w:rsid w:val="00947ABA"/>
    <w:rsid w:val="0097439C"/>
    <w:rsid w:val="009773D5"/>
    <w:rsid w:val="009C13BA"/>
    <w:rsid w:val="009D354B"/>
    <w:rsid w:val="009D4E25"/>
    <w:rsid w:val="00A47D27"/>
    <w:rsid w:val="00A67D0C"/>
    <w:rsid w:val="00A75D4B"/>
    <w:rsid w:val="00A84A4D"/>
    <w:rsid w:val="00AA21F4"/>
    <w:rsid w:val="00AB7B2B"/>
    <w:rsid w:val="00AD1351"/>
    <w:rsid w:val="00AD1865"/>
    <w:rsid w:val="00AD3D24"/>
    <w:rsid w:val="00AF69A9"/>
    <w:rsid w:val="00B07207"/>
    <w:rsid w:val="00B541E1"/>
    <w:rsid w:val="00B86B16"/>
    <w:rsid w:val="00BA15F1"/>
    <w:rsid w:val="00BB57A3"/>
    <w:rsid w:val="00BD44A4"/>
    <w:rsid w:val="00BF2954"/>
    <w:rsid w:val="00C0030C"/>
    <w:rsid w:val="00C01883"/>
    <w:rsid w:val="00C60F57"/>
    <w:rsid w:val="00C667FF"/>
    <w:rsid w:val="00C66EB7"/>
    <w:rsid w:val="00C877C1"/>
    <w:rsid w:val="00CA3247"/>
    <w:rsid w:val="00D47555"/>
    <w:rsid w:val="00DC49DC"/>
    <w:rsid w:val="00DC6EC7"/>
    <w:rsid w:val="00DD1DE5"/>
    <w:rsid w:val="00DF7D60"/>
    <w:rsid w:val="00E41191"/>
    <w:rsid w:val="00E52349"/>
    <w:rsid w:val="00E75ECD"/>
    <w:rsid w:val="00EE0D47"/>
    <w:rsid w:val="00EE538A"/>
    <w:rsid w:val="00F06800"/>
    <w:rsid w:val="00F24866"/>
    <w:rsid w:val="00F34FB1"/>
    <w:rsid w:val="00F41AF0"/>
    <w:rsid w:val="00F90003"/>
    <w:rsid w:val="00F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04266"/>
  <w15:docId w15:val="{33B6C1A2-9FE0-4973-AC80-43233715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E52349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2349"/>
    <w:pPr>
      <w:keepNext/>
      <w:numPr>
        <w:ilvl w:val="1"/>
        <w:numId w:val="9"/>
      </w:numPr>
      <w:spacing w:before="240"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52349"/>
    <w:pPr>
      <w:keepNext/>
      <w:numPr>
        <w:ilvl w:val="2"/>
        <w:numId w:val="9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E52349"/>
    <w:pPr>
      <w:keepNext/>
      <w:numPr>
        <w:ilvl w:val="3"/>
        <w:numId w:val="9"/>
      </w:numPr>
      <w:spacing w:before="240" w:after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E5234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52349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52349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52349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52349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349"/>
    <w:rPr>
      <w:rFonts w:ascii="Arial" w:eastAsia="Times New Roman" w:hAnsi="Arial" w:cs="Arial"/>
      <w:b/>
      <w:bCs/>
      <w:kern w:val="32"/>
      <w:sz w:val="24"/>
      <w:szCs w:val="32"/>
      <w:u w:val="single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E52349"/>
    <w:rPr>
      <w:rFonts w:ascii="Arial" w:eastAsia="Times New Roman" w:hAnsi="Arial" w:cs="Arial"/>
      <w:b/>
      <w:bCs/>
      <w:i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E52349"/>
    <w:rPr>
      <w:rFonts w:ascii="Arial" w:eastAsia="Times New Roman" w:hAnsi="Arial" w:cs="Arial"/>
      <w:b/>
      <w:bCs/>
      <w:sz w:val="20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E52349"/>
    <w:rPr>
      <w:rFonts w:ascii="Arial" w:eastAsia="Times New Roman" w:hAnsi="Arial" w:cs="Times New Roman"/>
      <w:b/>
      <w:bCs/>
      <w:sz w:val="20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E52349"/>
    <w:rPr>
      <w:rFonts w:ascii="Arial" w:eastAsia="Times New Roman" w:hAnsi="Arial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E52349"/>
    <w:rPr>
      <w:rFonts w:ascii="Arial" w:eastAsia="Times New Roman" w:hAnsi="Arial" w:cs="Times New Roman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E52349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E52349"/>
    <w:rPr>
      <w:rFonts w:ascii="Arial" w:eastAsia="Times New Roman" w:hAnsi="Arial" w:cs="Times New Roman"/>
      <w:i/>
      <w:iCs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E52349"/>
    <w:rPr>
      <w:rFonts w:ascii="Arial" w:eastAsia="Times New Roman" w:hAnsi="Arial" w:cs="Arial"/>
      <w:lang w:val="en-GB" w:eastAsia="en-GB"/>
    </w:rPr>
  </w:style>
  <w:style w:type="paragraph" w:styleId="Caption">
    <w:name w:val="caption"/>
    <w:basedOn w:val="Normal"/>
    <w:next w:val="Normal"/>
    <w:qFormat/>
    <w:rsid w:val="00E52349"/>
    <w:rPr>
      <w:b/>
      <w:bCs/>
      <w:szCs w:val="20"/>
    </w:rPr>
  </w:style>
  <w:style w:type="character" w:styleId="Strong">
    <w:name w:val="Strong"/>
    <w:qFormat/>
    <w:rsid w:val="00E52349"/>
    <w:rPr>
      <w:b/>
      <w:bCs/>
    </w:rPr>
  </w:style>
  <w:style w:type="paragraph" w:styleId="ListParagraph">
    <w:name w:val="List Paragraph"/>
    <w:basedOn w:val="Normal"/>
    <w:uiPriority w:val="34"/>
    <w:qFormat/>
    <w:rsid w:val="00E52349"/>
    <w:pPr>
      <w:ind w:left="720"/>
      <w:contextualSpacing/>
    </w:pPr>
    <w:rPr>
      <w:rFonts w:ascii="Cambria" w:hAnsi="Cambria"/>
    </w:rPr>
  </w:style>
  <w:style w:type="paragraph" w:styleId="Header">
    <w:name w:val="header"/>
    <w:basedOn w:val="Normal"/>
    <w:link w:val="HeaderChar"/>
    <w:uiPriority w:val="99"/>
    <w:rsid w:val="009D4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E25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9D4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E25"/>
    <w:rPr>
      <w:rFonts w:ascii="Arial" w:eastAsia="Times New Roman" w:hAnsi="Arial" w:cs="Times New Roman"/>
      <w:sz w:val="20"/>
      <w:szCs w:val="24"/>
    </w:rPr>
  </w:style>
  <w:style w:type="paragraph" w:styleId="FootnoteText">
    <w:name w:val="footnote text"/>
    <w:basedOn w:val="Normal"/>
    <w:link w:val="FootnoteTextChar"/>
    <w:rsid w:val="009D4E2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9D4E2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rsid w:val="009D4E25"/>
    <w:rPr>
      <w:rFonts w:cs="Times New Roman"/>
      <w:vertAlign w:val="superscript"/>
    </w:rPr>
  </w:style>
  <w:style w:type="table" w:styleId="TableGrid">
    <w:name w:val="Table Grid"/>
    <w:aliases w:val="Smart Text Table"/>
    <w:basedOn w:val="TableNormal"/>
    <w:uiPriority w:val="59"/>
    <w:rsid w:val="009D4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6">
    <w:name w:val="Medium Shading 1 - Accent 16"/>
    <w:basedOn w:val="TableNormal"/>
    <w:uiPriority w:val="63"/>
    <w:rsid w:val="009D4E25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D4E25"/>
  </w:style>
  <w:style w:type="table" w:styleId="MediumShading1-Accent5">
    <w:name w:val="Medium Shading 1 Accent 5"/>
    <w:basedOn w:val="TableNormal"/>
    <w:uiPriority w:val="63"/>
    <w:rsid w:val="0091641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C13BA"/>
    <w:pPr>
      <w:pBdr>
        <w:bottom w:val="single" w:sz="12" w:space="4" w:color="00ACA2"/>
      </w:pBdr>
      <w:spacing w:after="300"/>
      <w:ind w:right="720"/>
      <w:contextualSpacing/>
    </w:pPr>
    <w:rPr>
      <w:rFonts w:ascii="Tahoma" w:eastAsiaTheme="majorEastAsia" w:hAnsi="Tahoma" w:cstheme="majorBidi"/>
      <w:color w:val="545456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13BA"/>
    <w:rPr>
      <w:rFonts w:ascii="Tahoma" w:eastAsiaTheme="majorEastAsia" w:hAnsi="Tahoma" w:cstheme="majorBidi"/>
      <w:color w:val="545456"/>
      <w:spacing w:val="5"/>
      <w:kern w:val="28"/>
      <w:sz w:val="48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1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7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1E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1E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1E6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486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A36B-C9DB-48E4-A09D-4E49A47D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RESOURCES INSTITUTE</Company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Rich</dc:creator>
  <cp:keywords/>
  <dc:description/>
  <cp:lastModifiedBy>David Rich</cp:lastModifiedBy>
  <cp:revision>9</cp:revision>
  <cp:lastPrinted>2012-02-06T20:44:00Z</cp:lastPrinted>
  <dcterms:created xsi:type="dcterms:W3CDTF">2023-07-07T17:55:00Z</dcterms:created>
  <dcterms:modified xsi:type="dcterms:W3CDTF">2023-07-07T17:56:00Z</dcterms:modified>
</cp:coreProperties>
</file>